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13" w:rsidRPr="005815CE" w:rsidRDefault="004A5213" w:rsidP="004A5213">
      <w:r w:rsidRPr="005815CE">
        <w:t>Proyecto Personal</w:t>
      </w:r>
    </w:p>
    <w:p w:rsidR="004A5213" w:rsidRDefault="004A5213" w:rsidP="004A5213">
      <w:r w:rsidRPr="00ED1E8B">
        <w:t>Dedica unos minutos, en presencia de D</w:t>
      </w:r>
      <w:r>
        <w:t>ios, a estas preguntas.</w:t>
      </w:r>
      <w:r>
        <w:br/>
        <w:t>Y deja que el Espíritu mueva tu corazón.</w:t>
      </w:r>
    </w:p>
    <w:p w:rsidR="00E54AC9" w:rsidRDefault="004A5213" w:rsidP="004A5213">
      <w:r>
        <w:t xml:space="preserve">1.- ¿Te satisface cómo estás gestionando tu tiempo? </w:t>
      </w:r>
      <w:r>
        <w:br/>
        <w:t>2.- ¿Hay algo en tu vida que te crea desazón, inquietud? ¿Puedes ponerle nombre?</w:t>
      </w:r>
      <w:r>
        <w:br/>
        <w:t>3.- ¿Encuentras tiempo para dedicar a Dios? ¿Oración personal, lectura espiritual…?</w:t>
      </w:r>
      <w:r>
        <w:br/>
        <w:t>4.- ¿Actualmente, qué te está pidiendo Dios en el ámbito de la misión?</w:t>
      </w:r>
      <w:r>
        <w:br/>
        <w:t>5.- ¿Cómo podrías amar más a tus hermanos/as, a tu familia?</w:t>
      </w:r>
      <w:r>
        <w:br/>
        <w:t>6.- ¿Sientes alguna llamada desde las periferias o desde los descartados?</w:t>
      </w:r>
      <w:r>
        <w:br/>
        <w:t>7.- ¿En qué necesitas poner más creatividad?</w:t>
      </w:r>
      <w:r>
        <w:br/>
        <w:t>8.- ¿Compartes tus luces y sombras con alguien para ayudarte a crecer?</w:t>
      </w:r>
    </w:p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/>
    <w:p w:rsidR="004A5213" w:rsidRPr="005815CE" w:rsidRDefault="004A5213" w:rsidP="004A5213">
      <w:r w:rsidRPr="005815CE">
        <w:t>Proyecto Personal</w:t>
      </w:r>
    </w:p>
    <w:p w:rsidR="004A5213" w:rsidRDefault="004A5213" w:rsidP="004A5213">
      <w:r w:rsidRPr="00ED1E8B">
        <w:t>Dedica unos minutos, en presencia de D</w:t>
      </w:r>
      <w:r>
        <w:t>ios, a estas preguntas.</w:t>
      </w:r>
      <w:r>
        <w:br/>
        <w:t>Y deja que el Espíritu mueva tu corazón.</w:t>
      </w:r>
    </w:p>
    <w:p w:rsidR="004A5213" w:rsidRDefault="004A5213" w:rsidP="004A5213">
      <w:r>
        <w:t xml:space="preserve">1.- ¿Te satisface cómo estás gestionando tu tiempo? </w:t>
      </w:r>
      <w:r>
        <w:br/>
        <w:t>2.- ¿Hay algo en tu vida que te crea desazón, inquietud? ¿Puedes ponerle nombre?</w:t>
      </w:r>
      <w:r>
        <w:br/>
        <w:t>3.- ¿Encuentras tiempo para dedicar a Dios? ¿Oración personal, lectura espiritual…?</w:t>
      </w:r>
      <w:r>
        <w:br/>
        <w:t>4.- ¿Actualmente, qué te está pidiendo Dios en el ámbito de la misión?</w:t>
      </w:r>
      <w:r>
        <w:br/>
        <w:t>5.- ¿Cómo podrías amar más a tus hermanos/as, a tu familia?</w:t>
      </w:r>
      <w:r>
        <w:br/>
        <w:t>6.- ¿Sientes alguna llamada desde las periferias o desde los descartados?</w:t>
      </w:r>
      <w:r>
        <w:br/>
        <w:t>7.- ¿En qué necesitas poner más creatividad?</w:t>
      </w:r>
      <w:r>
        <w:br/>
        <w:t>8.- ¿Compartes tus luces y sombras con alguien para ayudarte a crecer?</w:t>
      </w:r>
    </w:p>
    <w:p w:rsidR="004A5213" w:rsidRDefault="004A5213">
      <w:r>
        <w:br w:type="page"/>
      </w:r>
    </w:p>
    <w:p w:rsidR="004A5213" w:rsidRDefault="004A5213" w:rsidP="004A5213">
      <w:r>
        <w:rPr>
          <w:noProof/>
          <w:lang w:eastAsia="es-ES"/>
        </w:rPr>
        <w:lastRenderedPageBreak/>
        <w:drawing>
          <wp:inline distT="0" distB="0" distL="0" distR="0">
            <wp:extent cx="5400040" cy="31737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875205410-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>
      <w:bookmarkStart w:id="0" w:name="_GoBack"/>
      <w:bookmarkEnd w:id="0"/>
    </w:p>
    <w:p w:rsidR="004A5213" w:rsidRDefault="004A5213" w:rsidP="004A5213"/>
    <w:p w:rsidR="004A5213" w:rsidRDefault="004A5213" w:rsidP="004A5213"/>
    <w:p w:rsidR="004A5213" w:rsidRDefault="004A5213" w:rsidP="004A5213"/>
    <w:p w:rsidR="004A5213" w:rsidRDefault="004A5213" w:rsidP="004A5213">
      <w:r>
        <w:rPr>
          <w:noProof/>
          <w:lang w:eastAsia="es-ES"/>
        </w:rPr>
        <w:drawing>
          <wp:inline distT="0" distB="0" distL="0" distR="0" wp14:anchorId="4451EF00" wp14:editId="164A9B89">
            <wp:extent cx="5400040" cy="31737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875205410-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3"/>
    <w:rsid w:val="004A5213"/>
    <w:rsid w:val="00E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3AA6"/>
  <w15:chartTrackingRefBased/>
  <w15:docId w15:val="{788C3F98-B7B2-450E-8094-D6B42A6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Chiva</dc:creator>
  <cp:keywords/>
  <dc:description/>
  <cp:lastModifiedBy>Paco Chiva</cp:lastModifiedBy>
  <cp:revision>1</cp:revision>
  <dcterms:created xsi:type="dcterms:W3CDTF">2021-11-26T15:16:00Z</dcterms:created>
  <dcterms:modified xsi:type="dcterms:W3CDTF">2021-11-26T15:17:00Z</dcterms:modified>
</cp:coreProperties>
</file>